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342744">
        <w:rPr>
          <w:u w:val="single"/>
        </w:rPr>
        <w:t>Matematicas Discretas</w:t>
      </w:r>
      <w:r>
        <w:t>_____</w:t>
      </w:r>
      <w:r w:rsidR="008B0210">
        <w:t>___</w:t>
      </w:r>
      <w:r>
        <w:t>____</w:t>
      </w:r>
      <w:r w:rsidR="00EC4E2B">
        <w:t>_________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342744">
        <w:rPr>
          <w:u w:val="single"/>
        </w:rPr>
        <w:t>AEF-1041______________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342744">
        <w:rPr>
          <w:u w:val="single"/>
        </w:rPr>
        <w:t>3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342744">
        <w:rPr>
          <w:u w:val="single"/>
        </w:rPr>
        <w:t>5</w:t>
      </w:r>
      <w:r>
        <w:t>________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entender,inferir, aplicar y desarrollar modelos matemáticos tendientes a resolver problemas en el área de las</w:t>
            </w:r>
          </w:p>
          <w:p w:rsidR="005C7EFF" w:rsidRPr="005C7EFF" w:rsidRDefault="00342744" w:rsidP="00342744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ciencias computacionales.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40"/>
        <w:gridCol w:w="6264"/>
      </w:tblGrid>
      <w:tr w:rsidR="00E065D7" w:rsidRPr="003F1AAB" w:rsidTr="004A6B47">
        <w:tc>
          <w:tcPr>
            <w:tcW w:w="6498" w:type="dxa"/>
          </w:tcPr>
          <w:p w:rsidR="00E065D7" w:rsidRPr="003F1AAB" w:rsidRDefault="00693BE6" w:rsidP="005C58D3">
            <w:pPr>
              <w:spacing w:after="0" w:line="266" w:lineRule="auto"/>
              <w:ind w:left="0" w:firstLine="0"/>
              <w:jc w:val="left"/>
              <w:rPr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Competencia N</w:t>
            </w:r>
            <w:r w:rsidR="005C58D3">
              <w:rPr>
                <w:sz w:val="20"/>
                <w:szCs w:val="20"/>
              </w:rPr>
              <w:t xml:space="preserve">o. </w:t>
            </w:r>
            <w:r w:rsidR="00F41CD7">
              <w:rPr>
                <w:sz w:val="20"/>
                <w:szCs w:val="20"/>
              </w:rPr>
              <w:t>3 Logica matematica</w:t>
            </w:r>
          </w:p>
        </w:tc>
        <w:tc>
          <w:tcPr>
            <w:tcW w:w="6498" w:type="dxa"/>
          </w:tcPr>
          <w:p w:rsidR="00F41CD7" w:rsidRDefault="00E065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 w:rsidRPr="003F1AAB">
              <w:rPr>
                <w:sz w:val="20"/>
                <w:szCs w:val="20"/>
              </w:rPr>
              <w:t>Descripción:</w:t>
            </w:r>
            <w:r w:rsidR="005C58D3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</w:t>
            </w:r>
            <w:r w:rsidR="00F41CD7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 y resuelve problemas computacionales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utilizando las técnicas básicas de lógica e</w:t>
            </w:r>
          </w:p>
          <w:p w:rsidR="005C58D3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inducción matemática</w:t>
            </w:r>
          </w:p>
          <w:p w:rsidR="00E065D7" w:rsidRPr="00342744" w:rsidRDefault="00342744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lastRenderedPageBreak/>
              <w:t>.</w:t>
            </w: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5E6FD2">
              <w:rPr>
                <w:i/>
                <w:sz w:val="20"/>
                <w:szCs w:val="20"/>
              </w:rPr>
              <w:lastRenderedPageBreak/>
              <w:t>Temas y subtemas para desarrollar la competencia</w:t>
            </w:r>
            <w:r w:rsidRPr="000133F3">
              <w:rPr>
                <w:sz w:val="20"/>
                <w:szCs w:val="20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3.1 Lógica proposicional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3.1.1 Proposiciones simples y compuestas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3.1.2 Tablas de verdad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3.1.3 Tautologías, contradicción y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contingencia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3.1.4 Equivalencias lógicas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3.1.5 Reglas de inferencia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3.1.6 Argumentos válidos y no validos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3.1.7 Demostración formal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3.2 Lógica de predicados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3.2.1 Cuantificadores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3.2.2 Representación y evaluación de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predicados</w:t>
            </w:r>
          </w:p>
          <w:p w:rsidR="00F41CD7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3.3 Algebra declarativa</w:t>
            </w:r>
          </w:p>
          <w:p w:rsidR="00E065D7" w:rsidRPr="000133F3" w:rsidRDefault="00F41CD7" w:rsidP="00F41C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3.4 Inducción matemática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Investigar el concepto de argumento,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proposición y proposición lógica.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="TimesNewRomanPSMT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Presentar ejemplos de proposiciones lógicas.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="TimesNewRomanPSMT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Elaborar un esquema con los tipos de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conexiones lógicas, su representación y tabla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de verdad.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="TimesNewRomanPSMT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Representar enunciados usando para ello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notación lógica.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="TimesNewRomanPSMT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Analizar ejemplos de evaluación de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proposiciones lógicas compuestas mediante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tablas de verdad.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="TimesNewRomanPSMT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Construir la tabla de verdad de proposiciones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lógicas compuestas propuestas como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ejercicios.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="TimesNewRomanPSMT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Usar una herramienta computacional para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desarrollar un método que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lastRenderedPageBreak/>
              <w:t>permita elaborar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tablas de verdad de proposiciones compuestas.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="TimesNewRomanPSMT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Identificar cuando una proposición es una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tautología, contradicción y contingencia.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="TimesNewRomanPSMT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Obtener por medio de tablas de verdad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proposiciones lógicamente equivalentes,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tautologías, reglas de inferencia lógica,</w:t>
            </w:r>
          </w:p>
          <w:p w:rsidR="006F0ECA" w:rsidRPr="000133F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discutir los resultados en grupos de trabajo.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Default="006B2068" w:rsidP="00772AB5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1.- Presentación de </w:t>
            </w:r>
            <w:r w:rsidR="00DF2533">
              <w:rPr>
                <w:sz w:val="20"/>
                <w:szCs w:val="20"/>
              </w:rPr>
              <w:t>las proposiciones logicas</w:t>
            </w:r>
            <w:r w:rsidR="00342744">
              <w:rPr>
                <w:sz w:val="20"/>
                <w:szCs w:val="20"/>
              </w:rPr>
              <w:t>.</w:t>
            </w:r>
          </w:p>
          <w:p w:rsidR="00342744" w:rsidRDefault="00772AB5" w:rsidP="00772AB5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2.-</w:t>
            </w:r>
            <w:r w:rsidR="006B2068">
              <w:rPr>
                <w:sz w:val="20"/>
                <w:szCs w:val="20"/>
              </w:rPr>
              <w:t xml:space="preserve">Presentación </w:t>
            </w:r>
            <w:r w:rsidR="00DF2533">
              <w:rPr>
                <w:sz w:val="20"/>
                <w:szCs w:val="20"/>
              </w:rPr>
              <w:t>y explicación de tablas de verdad.</w:t>
            </w:r>
          </w:p>
          <w:p w:rsidR="00DF2533" w:rsidRDefault="00772AB5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sz w:val="20"/>
                <w:szCs w:val="20"/>
              </w:rPr>
              <w:t xml:space="preserve">3.- Dinámica Grupal </w:t>
            </w:r>
            <w:r w:rsidR="00342744">
              <w:rPr>
                <w:sz w:val="20"/>
                <w:szCs w:val="20"/>
              </w:rPr>
              <w:t xml:space="preserve">para </w:t>
            </w:r>
            <w:r w:rsidR="00DF2533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Representar enunciados usando para ello</w:t>
            </w:r>
          </w:p>
          <w:p w:rsidR="00DF2533" w:rsidRDefault="00DF2533" w:rsidP="00DF2533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notación lógica</w:t>
            </w:r>
            <w:r>
              <w:rPr>
                <w:sz w:val="20"/>
                <w:szCs w:val="20"/>
              </w:rPr>
              <w:t xml:space="preserve"> 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sz w:val="20"/>
                <w:szCs w:val="20"/>
              </w:rPr>
              <w:t>4.-</w:t>
            </w:r>
            <w:r w:rsidR="008B1591">
              <w:rPr>
                <w:sz w:val="20"/>
                <w:szCs w:val="20"/>
              </w:rPr>
              <w:t xml:space="preserve">Presentación y explicación de </w:t>
            </w: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verdad de proposiciones</w:t>
            </w:r>
          </w:p>
          <w:p w:rsidR="00DF2533" w:rsidRDefault="00DF2533" w:rsidP="00DF25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lógicas compuestas propuestas como</w:t>
            </w:r>
          </w:p>
          <w:p w:rsidR="00772AB5" w:rsidRPr="000133F3" w:rsidRDefault="00DF2533" w:rsidP="00DF2533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ejercicios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Capacidad de abstracción, análisis y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síntesis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Capacidad de aplicar los conocimientos en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la práctica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Conocimientos sobre el área de estudio y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la profesión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Habilidades para buscar, procesar y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analizar información procedente de fuentes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diversas</w:t>
            </w:r>
          </w:p>
          <w:p w:rsidR="00C808CD" w:rsidRPr="000133F3" w:rsidRDefault="008B1591" w:rsidP="008B1591">
            <w:pPr>
              <w:spacing w:after="0" w:line="259" w:lineRule="auto"/>
              <w:ind w:left="0" w:right="64" w:firstLine="0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Capacidad de trabajo en equipo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lastRenderedPageBreak/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4E1B34">
              <w:rPr>
                <w:sz w:val="20"/>
                <w:szCs w:val="20"/>
              </w:rPr>
              <w:t>onoce las proposiciones simples y compuestas con sus conectivas</w:t>
            </w:r>
            <w:r w:rsidR="005E6FD2">
              <w:rPr>
                <w:sz w:val="20"/>
                <w:szCs w:val="20"/>
              </w:rPr>
              <w:t>.</w:t>
            </w:r>
          </w:p>
          <w:p w:rsidR="005E6FD2" w:rsidRDefault="00E065D7" w:rsidP="001E12A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4E1B34">
              <w:rPr>
                <w:sz w:val="20"/>
                <w:szCs w:val="20"/>
              </w:rPr>
              <w:t>tablas de verdad para determinar igualdades, tautologías, contradicciones y contingencias</w:t>
            </w:r>
          </w:p>
          <w:p w:rsidR="00AC00B0" w:rsidRPr="00310855" w:rsidRDefault="00E065D7" w:rsidP="004E1B3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4E1B34">
              <w:rPr>
                <w:sz w:val="20"/>
                <w:szCs w:val="20"/>
              </w:rPr>
              <w:t>representación de enunciados en lógica matematica.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lastRenderedPageBreak/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4E1B3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habilidad para realizar </w:t>
            </w:r>
            <w:r w:rsidR="004E1B34">
              <w:rPr>
                <w:sz w:val="20"/>
                <w:szCs w:val="20"/>
              </w:rPr>
              <w:t>tablas de verdad y representación de enunciados en lógica matematica</w:t>
            </w:r>
          </w:p>
        </w:tc>
      </w:tr>
      <w:tr w:rsidR="00C25DCB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741F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50D6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50D6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50D6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50D6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741F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6052CC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DC4" w:rsidRDefault="00AB7DC4" w:rsidP="00EC4E2B">
      <w:pPr>
        <w:spacing w:after="0" w:line="240" w:lineRule="auto"/>
      </w:pPr>
      <w:r>
        <w:separator/>
      </w:r>
    </w:p>
  </w:endnote>
  <w:endnote w:type="continuationSeparator" w:id="1">
    <w:p w:rsidR="00AB7DC4" w:rsidRDefault="00AB7DC4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DC4" w:rsidRDefault="00AB7DC4" w:rsidP="00EC4E2B">
      <w:pPr>
        <w:spacing w:after="0" w:line="240" w:lineRule="auto"/>
      </w:pPr>
      <w:r>
        <w:separator/>
      </w:r>
    </w:p>
  </w:footnote>
  <w:footnote w:type="continuationSeparator" w:id="1">
    <w:p w:rsidR="00AB7DC4" w:rsidRDefault="00AB7DC4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D62"/>
    <w:rsid w:val="00255D72"/>
    <w:rsid w:val="002741FB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90153"/>
    <w:rsid w:val="004A6B47"/>
    <w:rsid w:val="004D0D2B"/>
    <w:rsid w:val="004D3A55"/>
    <w:rsid w:val="004E13E1"/>
    <w:rsid w:val="004E1B34"/>
    <w:rsid w:val="00500D79"/>
    <w:rsid w:val="005022B6"/>
    <w:rsid w:val="00576DDE"/>
    <w:rsid w:val="00580D45"/>
    <w:rsid w:val="005C34EC"/>
    <w:rsid w:val="005C58D3"/>
    <w:rsid w:val="005C7EFF"/>
    <w:rsid w:val="005D0EC5"/>
    <w:rsid w:val="005E6FD2"/>
    <w:rsid w:val="006052CC"/>
    <w:rsid w:val="00693BE6"/>
    <w:rsid w:val="00694ABE"/>
    <w:rsid w:val="006B2068"/>
    <w:rsid w:val="006F0ECA"/>
    <w:rsid w:val="007508BB"/>
    <w:rsid w:val="00772AB5"/>
    <w:rsid w:val="007A6AFD"/>
    <w:rsid w:val="007F1F30"/>
    <w:rsid w:val="007F4E93"/>
    <w:rsid w:val="00826520"/>
    <w:rsid w:val="00826E53"/>
    <w:rsid w:val="00841C76"/>
    <w:rsid w:val="008849BF"/>
    <w:rsid w:val="008B0210"/>
    <w:rsid w:val="008B1591"/>
    <w:rsid w:val="00965EF5"/>
    <w:rsid w:val="009B7BDC"/>
    <w:rsid w:val="00A062B3"/>
    <w:rsid w:val="00A54502"/>
    <w:rsid w:val="00A66EE6"/>
    <w:rsid w:val="00A81C8D"/>
    <w:rsid w:val="00A95F84"/>
    <w:rsid w:val="00AB7DC4"/>
    <w:rsid w:val="00AC00B0"/>
    <w:rsid w:val="00AD0D70"/>
    <w:rsid w:val="00AE5A25"/>
    <w:rsid w:val="00B12D5A"/>
    <w:rsid w:val="00B26219"/>
    <w:rsid w:val="00B574D9"/>
    <w:rsid w:val="00BB7427"/>
    <w:rsid w:val="00BC1C81"/>
    <w:rsid w:val="00C10C2C"/>
    <w:rsid w:val="00C22B1A"/>
    <w:rsid w:val="00C25DCB"/>
    <w:rsid w:val="00C402DF"/>
    <w:rsid w:val="00C641BD"/>
    <w:rsid w:val="00C808CD"/>
    <w:rsid w:val="00C906F5"/>
    <w:rsid w:val="00CA2B72"/>
    <w:rsid w:val="00CB5A5A"/>
    <w:rsid w:val="00CC6F02"/>
    <w:rsid w:val="00CD0E86"/>
    <w:rsid w:val="00D4282E"/>
    <w:rsid w:val="00DF2533"/>
    <w:rsid w:val="00E065D7"/>
    <w:rsid w:val="00E606AC"/>
    <w:rsid w:val="00E81C66"/>
    <w:rsid w:val="00EB25FD"/>
    <w:rsid w:val="00EC4E2B"/>
    <w:rsid w:val="00EF6F49"/>
    <w:rsid w:val="00F02C02"/>
    <w:rsid w:val="00F33E6F"/>
    <w:rsid w:val="00F41CD7"/>
    <w:rsid w:val="00F8461B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618</Words>
  <Characters>3401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3</cp:revision>
  <cp:lastPrinted>2016-08-08T21:53:00Z</cp:lastPrinted>
  <dcterms:created xsi:type="dcterms:W3CDTF">2017-10-24T12:18:00Z</dcterms:created>
  <dcterms:modified xsi:type="dcterms:W3CDTF">2017-10-24T12:29:00Z</dcterms:modified>
</cp:coreProperties>
</file>